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A4B3" w14:textId="77777777" w:rsidR="00166434" w:rsidRPr="00671584" w:rsidRDefault="00166434" w:rsidP="00166434">
      <w:pPr>
        <w:autoSpaceDE w:val="0"/>
        <w:autoSpaceDN w:val="0"/>
        <w:adjustRightInd w:val="0"/>
        <w:ind w:left="6372"/>
        <w:jc w:val="right"/>
        <w:rPr>
          <w:b/>
          <w:bCs/>
          <w:i/>
        </w:rPr>
      </w:pPr>
      <w:r w:rsidRPr="00671584">
        <w:rPr>
          <w:b/>
          <w:bCs/>
          <w:i/>
        </w:rPr>
        <w:t>Приложение № 2</w:t>
      </w:r>
    </w:p>
    <w:p w14:paraId="2C1C6B0D" w14:textId="77777777" w:rsidR="00166434" w:rsidRPr="00671584" w:rsidRDefault="00166434" w:rsidP="00166434">
      <w:pPr>
        <w:autoSpaceDE w:val="0"/>
        <w:autoSpaceDN w:val="0"/>
        <w:adjustRightInd w:val="0"/>
        <w:jc w:val="right"/>
        <w:rPr>
          <w:b/>
          <w:bCs/>
          <w:i/>
        </w:rPr>
      </w:pPr>
    </w:p>
    <w:p w14:paraId="5943ADA9" w14:textId="77777777" w:rsidR="00166434" w:rsidRPr="00671584" w:rsidRDefault="00166434" w:rsidP="00166434">
      <w:pPr>
        <w:autoSpaceDE w:val="0"/>
        <w:autoSpaceDN w:val="0"/>
        <w:adjustRightInd w:val="0"/>
        <w:jc w:val="right"/>
        <w:rPr>
          <w:b/>
          <w:bCs/>
          <w:i/>
        </w:rPr>
      </w:pPr>
    </w:p>
    <w:p w14:paraId="146A015E" w14:textId="77777777" w:rsidR="00166434" w:rsidRPr="00671584" w:rsidRDefault="00166434" w:rsidP="00166434">
      <w:pPr>
        <w:autoSpaceDE w:val="0"/>
        <w:autoSpaceDN w:val="0"/>
        <w:adjustRightInd w:val="0"/>
        <w:jc w:val="right"/>
        <w:rPr>
          <w:b/>
          <w:bCs/>
          <w:i/>
        </w:rPr>
      </w:pPr>
    </w:p>
    <w:p w14:paraId="41C325E0" w14:textId="77777777" w:rsidR="00166434" w:rsidRPr="00671584" w:rsidRDefault="00166434" w:rsidP="00166434">
      <w:pPr>
        <w:autoSpaceDE w:val="0"/>
        <w:autoSpaceDN w:val="0"/>
        <w:adjustRightInd w:val="0"/>
        <w:rPr>
          <w:b/>
          <w:bCs/>
          <w:lang w:val="ru-RU"/>
        </w:rPr>
      </w:pPr>
    </w:p>
    <w:p w14:paraId="7690DB16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/>
          <w:bCs/>
        </w:rPr>
      </w:pPr>
      <w:r w:rsidRPr="00671584">
        <w:rPr>
          <w:b/>
          <w:bCs/>
        </w:rPr>
        <w:t>ДЕКЛАРАЦИЯ</w:t>
      </w:r>
    </w:p>
    <w:p w14:paraId="2E31DD98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/>
          <w:bCs/>
        </w:rPr>
      </w:pPr>
    </w:p>
    <w:p w14:paraId="4A0EDAC6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/>
          <w:bCs/>
        </w:rPr>
      </w:pPr>
    </w:p>
    <w:p w14:paraId="36EBAD81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Cs/>
        </w:rPr>
      </w:pPr>
      <w:r w:rsidRPr="00671584">
        <w:rPr>
          <w:bCs/>
        </w:rPr>
        <w:t>От..............................................................................................................</w:t>
      </w:r>
    </w:p>
    <w:p w14:paraId="0A6C03F6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Cs/>
        </w:rPr>
      </w:pPr>
      <w:r w:rsidRPr="00671584">
        <w:rPr>
          <w:bCs/>
        </w:rPr>
        <w:t>/трите имена на лицето/</w:t>
      </w:r>
    </w:p>
    <w:p w14:paraId="6CE09C87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Cs/>
        </w:rPr>
      </w:pPr>
    </w:p>
    <w:p w14:paraId="7FE1CEAA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Cs/>
        </w:rPr>
      </w:pPr>
      <w:r w:rsidRPr="00671584">
        <w:rPr>
          <w:bCs/>
        </w:rPr>
        <w:t>....................................................................................................................</w:t>
      </w:r>
    </w:p>
    <w:p w14:paraId="14C2580E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Cs/>
        </w:rPr>
      </w:pPr>
      <w:r w:rsidRPr="00671584">
        <w:rPr>
          <w:bCs/>
        </w:rPr>
        <w:t>/адрес/</w:t>
      </w:r>
    </w:p>
    <w:p w14:paraId="7EB8D425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/>
          <w:bCs/>
        </w:rPr>
      </w:pPr>
    </w:p>
    <w:p w14:paraId="13AF7F16" w14:textId="77777777" w:rsidR="00166434" w:rsidRPr="00671584" w:rsidRDefault="00166434" w:rsidP="00166434">
      <w:pPr>
        <w:autoSpaceDE w:val="0"/>
        <w:autoSpaceDN w:val="0"/>
        <w:adjustRightInd w:val="0"/>
        <w:jc w:val="center"/>
        <w:rPr>
          <w:b/>
          <w:bCs/>
        </w:rPr>
      </w:pPr>
    </w:p>
    <w:p w14:paraId="4EAB3B58" w14:textId="4BC14F72" w:rsidR="00166434" w:rsidRPr="00671584" w:rsidRDefault="00166434" w:rsidP="00166434">
      <w:pPr>
        <w:autoSpaceDE w:val="0"/>
        <w:autoSpaceDN w:val="0"/>
        <w:adjustRightInd w:val="0"/>
        <w:jc w:val="both"/>
        <w:rPr>
          <w:bCs/>
        </w:rPr>
      </w:pPr>
      <w:r w:rsidRPr="00671584">
        <w:rPr>
          <w:bCs/>
        </w:rPr>
        <w:tab/>
        <w:t>Декларирам, че детето ми</w:t>
      </w:r>
      <w:r>
        <w:rPr>
          <w:bCs/>
        </w:rPr>
        <w:t>………………………………………………………… …………………</w:t>
      </w:r>
      <w:r w:rsidR="00576564">
        <w:rPr>
          <w:bCs/>
        </w:rPr>
        <w:t>………………</w:t>
      </w:r>
      <w:r>
        <w:rPr>
          <w:bCs/>
        </w:rPr>
        <w:t>…, ЕГН…………………, роден/а/ на ……………………… в……………………</w:t>
      </w:r>
      <w:r w:rsidRPr="00671584">
        <w:rPr>
          <w:bCs/>
        </w:rPr>
        <w:t xml:space="preserve"> </w:t>
      </w:r>
    </w:p>
    <w:p w14:paraId="1A107C55" w14:textId="5742E88C" w:rsidR="00166434" w:rsidRPr="00671584" w:rsidRDefault="00166434" w:rsidP="00166434">
      <w:pPr>
        <w:autoSpaceDE w:val="0"/>
        <w:autoSpaceDN w:val="0"/>
        <w:adjustRightInd w:val="0"/>
        <w:jc w:val="both"/>
        <w:rPr>
          <w:bCs/>
        </w:rPr>
      </w:pPr>
      <w:r w:rsidRPr="00671584">
        <w:rPr>
          <w:bCs/>
        </w:rPr>
        <w:t>ще бъде записано и ще посещава Общинска детска градина</w:t>
      </w:r>
      <w:r w:rsidR="00576564">
        <w:rPr>
          <w:bCs/>
        </w:rPr>
        <w:t xml:space="preserve"> </w:t>
      </w:r>
      <w:r w:rsidRPr="00671584">
        <w:rPr>
          <w:bCs/>
        </w:rPr>
        <w:t>„………………</w:t>
      </w:r>
      <w:r>
        <w:rPr>
          <w:bCs/>
        </w:rPr>
        <w:t>…………………</w:t>
      </w:r>
      <w:r w:rsidR="00576564">
        <w:rPr>
          <w:bCs/>
        </w:rPr>
        <w:t>……..“</w:t>
      </w:r>
      <w:r w:rsidRPr="00671584">
        <w:rPr>
          <w:bCs/>
        </w:rPr>
        <w:t xml:space="preserve"> гр./с………………………………………………………………………………</w:t>
      </w:r>
    </w:p>
    <w:p w14:paraId="057E88CC" w14:textId="77777777" w:rsidR="00166434" w:rsidRPr="00671584" w:rsidRDefault="00166434" w:rsidP="00166434">
      <w:pPr>
        <w:autoSpaceDE w:val="0"/>
        <w:autoSpaceDN w:val="0"/>
        <w:adjustRightInd w:val="0"/>
        <w:jc w:val="both"/>
        <w:rPr>
          <w:bCs/>
        </w:rPr>
      </w:pPr>
      <w:r w:rsidRPr="00671584">
        <w:rPr>
          <w:bCs/>
        </w:rPr>
        <w:tab/>
        <w:t>В качеството си на родител/настойник съм запознат/а  с Правилника за дейността на детската градина, който съм длъжен/ длъжна  да спазвам.</w:t>
      </w:r>
    </w:p>
    <w:p w14:paraId="6252AB43" w14:textId="77777777" w:rsidR="00166434" w:rsidRPr="00671584" w:rsidRDefault="00166434" w:rsidP="00166434">
      <w:pPr>
        <w:autoSpaceDE w:val="0"/>
        <w:autoSpaceDN w:val="0"/>
        <w:adjustRightInd w:val="0"/>
        <w:jc w:val="both"/>
        <w:rPr>
          <w:bCs/>
        </w:rPr>
      </w:pPr>
    </w:p>
    <w:p w14:paraId="1881092D" w14:textId="77777777" w:rsidR="00166434" w:rsidRPr="00671584" w:rsidRDefault="00166434" w:rsidP="00166434">
      <w:pPr>
        <w:autoSpaceDE w:val="0"/>
        <w:autoSpaceDN w:val="0"/>
        <w:adjustRightInd w:val="0"/>
        <w:jc w:val="both"/>
        <w:rPr>
          <w:bCs/>
        </w:rPr>
      </w:pPr>
    </w:p>
    <w:p w14:paraId="2949C30A" w14:textId="77777777" w:rsidR="00166434" w:rsidRPr="00671584" w:rsidRDefault="00166434" w:rsidP="00166434">
      <w:pPr>
        <w:autoSpaceDE w:val="0"/>
        <w:autoSpaceDN w:val="0"/>
        <w:adjustRightInd w:val="0"/>
        <w:jc w:val="both"/>
        <w:rPr>
          <w:b/>
          <w:bCs/>
        </w:rPr>
      </w:pPr>
      <w:r w:rsidRPr="00671584">
        <w:rPr>
          <w:bCs/>
        </w:rPr>
        <w:tab/>
      </w:r>
    </w:p>
    <w:p w14:paraId="0DCC193F" w14:textId="77777777" w:rsidR="00166434" w:rsidRPr="00671584" w:rsidRDefault="00166434" w:rsidP="00166434">
      <w:pPr>
        <w:autoSpaceDE w:val="0"/>
        <w:autoSpaceDN w:val="0"/>
        <w:adjustRightInd w:val="0"/>
        <w:rPr>
          <w:bCs/>
        </w:rPr>
      </w:pPr>
      <w:r w:rsidRPr="00671584">
        <w:rPr>
          <w:b/>
          <w:bCs/>
        </w:rPr>
        <w:t>ДЕКЛАРАТОР:</w:t>
      </w:r>
      <w:r w:rsidRPr="00671584">
        <w:rPr>
          <w:bCs/>
        </w:rPr>
        <w:t>............................</w:t>
      </w:r>
    </w:p>
    <w:p w14:paraId="69F14BB8" w14:textId="77777777" w:rsidR="00166434" w:rsidRPr="00671584" w:rsidRDefault="00166434" w:rsidP="00166434">
      <w:pPr>
        <w:autoSpaceDE w:val="0"/>
        <w:autoSpaceDN w:val="0"/>
        <w:adjustRightInd w:val="0"/>
        <w:rPr>
          <w:bCs/>
        </w:rPr>
      </w:pPr>
      <w:r w:rsidRPr="00671584">
        <w:rPr>
          <w:b/>
          <w:bCs/>
        </w:rPr>
        <w:t xml:space="preserve">                                   </w:t>
      </w:r>
      <w:r w:rsidRPr="00671584">
        <w:rPr>
          <w:bCs/>
        </w:rPr>
        <w:t>/подпис/</w:t>
      </w:r>
    </w:p>
    <w:p w14:paraId="68F2B6C5" w14:textId="77777777" w:rsidR="00166434" w:rsidRPr="00671584" w:rsidRDefault="00166434" w:rsidP="00166434">
      <w:pPr>
        <w:autoSpaceDE w:val="0"/>
        <w:autoSpaceDN w:val="0"/>
        <w:adjustRightInd w:val="0"/>
        <w:rPr>
          <w:bCs/>
        </w:rPr>
      </w:pPr>
    </w:p>
    <w:p w14:paraId="425A971B" w14:textId="77777777" w:rsidR="00166434" w:rsidRPr="00671584" w:rsidRDefault="00166434" w:rsidP="00166434">
      <w:pPr>
        <w:autoSpaceDE w:val="0"/>
        <w:autoSpaceDN w:val="0"/>
        <w:adjustRightInd w:val="0"/>
        <w:rPr>
          <w:b/>
          <w:bCs/>
        </w:rPr>
      </w:pPr>
    </w:p>
    <w:p w14:paraId="2863C419" w14:textId="77777777" w:rsidR="00166434" w:rsidRPr="00671584" w:rsidRDefault="00166434" w:rsidP="00166434">
      <w:pPr>
        <w:autoSpaceDE w:val="0"/>
        <w:autoSpaceDN w:val="0"/>
        <w:adjustRightInd w:val="0"/>
        <w:rPr>
          <w:b/>
          <w:bCs/>
        </w:rPr>
      </w:pPr>
      <w:r w:rsidRPr="00671584">
        <w:rPr>
          <w:b/>
          <w:bCs/>
        </w:rPr>
        <w:t xml:space="preserve">дата: </w:t>
      </w:r>
      <w:r w:rsidRPr="00671584">
        <w:rPr>
          <w:bCs/>
        </w:rPr>
        <w:t>.........................</w:t>
      </w:r>
      <w:r w:rsidRPr="00671584">
        <w:rPr>
          <w:b/>
          <w:bCs/>
        </w:rPr>
        <w:t xml:space="preserve"> </w:t>
      </w:r>
      <w:r w:rsidRPr="00671584">
        <w:rPr>
          <w:b/>
          <w:bCs/>
          <w:lang w:val="ru-RU"/>
        </w:rPr>
        <w:t xml:space="preserve">20 </w:t>
      </w:r>
      <w:r w:rsidRPr="00671584">
        <w:rPr>
          <w:bCs/>
        </w:rPr>
        <w:t>…….</w:t>
      </w:r>
      <w:r w:rsidRPr="00671584">
        <w:rPr>
          <w:b/>
          <w:bCs/>
          <w:lang w:val="ru-RU"/>
        </w:rPr>
        <w:t xml:space="preserve"> </w:t>
      </w:r>
      <w:r w:rsidRPr="00671584">
        <w:rPr>
          <w:b/>
          <w:bCs/>
        </w:rPr>
        <w:t>г.</w:t>
      </w:r>
      <w:r w:rsidRPr="00671584">
        <w:rPr>
          <w:b/>
          <w:bCs/>
        </w:rPr>
        <w:tab/>
      </w:r>
    </w:p>
    <w:p w14:paraId="1666AC08" w14:textId="77777777" w:rsidR="00166434" w:rsidRPr="00671584" w:rsidRDefault="00166434" w:rsidP="00166434"/>
    <w:p w14:paraId="7BE2642D" w14:textId="77777777" w:rsidR="00166434" w:rsidRPr="00671584" w:rsidRDefault="00166434" w:rsidP="00166434"/>
    <w:p w14:paraId="372A182C" w14:textId="77777777" w:rsidR="00166434" w:rsidRPr="00671584" w:rsidRDefault="00166434" w:rsidP="00166434"/>
    <w:p w14:paraId="64EE1358" w14:textId="77777777" w:rsidR="00166434" w:rsidRPr="00671584" w:rsidRDefault="00166434" w:rsidP="00166434"/>
    <w:p w14:paraId="1C68FC20" w14:textId="77777777" w:rsidR="00166434" w:rsidRPr="00671584" w:rsidRDefault="00166434" w:rsidP="00166434"/>
    <w:p w14:paraId="029D1359" w14:textId="77777777" w:rsidR="00166434" w:rsidRPr="00671584" w:rsidRDefault="00166434" w:rsidP="00166434"/>
    <w:p w14:paraId="5EFBE7E4" w14:textId="77777777" w:rsidR="00166434" w:rsidRPr="00671584" w:rsidRDefault="00166434" w:rsidP="00166434"/>
    <w:p w14:paraId="00FBF644" w14:textId="77777777" w:rsidR="0055438D" w:rsidRDefault="0055438D"/>
    <w:sectPr w:rsidR="00554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C1"/>
    <w:rsid w:val="00166434"/>
    <w:rsid w:val="002846C1"/>
    <w:rsid w:val="0055438D"/>
    <w:rsid w:val="00576564"/>
    <w:rsid w:val="00C44E0D"/>
    <w:rsid w:val="00D2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C93C"/>
  <w15:chartTrackingRefBased/>
  <w15:docId w15:val="{345DBF08-3323-49FD-BC06-069AD16B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dcterms:created xsi:type="dcterms:W3CDTF">2025-11-10T11:54:00Z</dcterms:created>
  <dcterms:modified xsi:type="dcterms:W3CDTF">2025-11-10T11:54:00Z</dcterms:modified>
</cp:coreProperties>
</file>